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63E" w:rsidRPr="006E4846" w:rsidRDefault="00AC163E" w:rsidP="00AC16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E4846">
        <w:rPr>
          <w:rFonts w:ascii="Times New Roman" w:hAnsi="Times New Roman" w:cs="Times New Roman"/>
          <w:sz w:val="28"/>
          <w:szCs w:val="28"/>
        </w:rPr>
        <w:t>Сведения о среднемесячной заработной плате руководителя,</w:t>
      </w:r>
    </w:p>
    <w:p w:rsidR="00AC163E" w:rsidRDefault="00AC163E" w:rsidP="00AC16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E4846">
        <w:rPr>
          <w:rFonts w:ascii="Times New Roman" w:hAnsi="Times New Roman" w:cs="Times New Roman"/>
          <w:sz w:val="28"/>
          <w:szCs w:val="28"/>
        </w:rPr>
        <w:t>его заместителей</w:t>
      </w:r>
      <w:proofErr w:type="gramStart"/>
      <w:r w:rsidRPr="006E4846"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 w:rsidRPr="006E4846">
        <w:rPr>
          <w:rFonts w:ascii="Times New Roman" w:hAnsi="Times New Roman" w:cs="Times New Roman"/>
          <w:sz w:val="28"/>
          <w:szCs w:val="28"/>
        </w:rPr>
        <w:t>я), главного бухгалтера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63E" w:rsidRPr="00C464FE" w:rsidRDefault="00AC163E" w:rsidP="00AC163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9E7FB3" w:rsidRPr="009E7FB3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64FE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AC163E" w:rsidRDefault="00AC163E" w:rsidP="00AC16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163E" w:rsidRPr="00C128AD" w:rsidRDefault="00AC163E" w:rsidP="00AC16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28AD">
        <w:rPr>
          <w:rFonts w:ascii="Times New Roman" w:hAnsi="Times New Roman" w:cs="Times New Roman"/>
          <w:b/>
          <w:sz w:val="28"/>
          <w:szCs w:val="28"/>
          <w:u w:val="single"/>
        </w:rPr>
        <w:t xml:space="preserve">бюджетное учреждение Ханты-Мансийского </w:t>
      </w:r>
      <w:proofErr w:type="gramStart"/>
      <w:r w:rsidRPr="00C128AD">
        <w:rPr>
          <w:rFonts w:ascii="Times New Roman" w:hAnsi="Times New Roman" w:cs="Times New Roman"/>
          <w:b/>
          <w:sz w:val="28"/>
          <w:szCs w:val="28"/>
          <w:u w:val="single"/>
        </w:rPr>
        <w:t>автономного</w:t>
      </w:r>
      <w:proofErr w:type="gramEnd"/>
      <w:r w:rsidRPr="00C128A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128AD">
        <w:rPr>
          <w:rFonts w:ascii="Times New Roman" w:hAnsi="Times New Roman" w:cs="Times New Roman"/>
          <w:b/>
          <w:sz w:val="28"/>
          <w:szCs w:val="28"/>
          <w:u w:val="single"/>
        </w:rPr>
        <w:t>округа-Югры</w:t>
      </w:r>
      <w:proofErr w:type="spellEnd"/>
    </w:p>
    <w:p w:rsidR="00AC163E" w:rsidRDefault="00AC163E" w:rsidP="00AC16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28AD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«Центр народных художественных промыслов и ремесел»</w:t>
      </w:r>
    </w:p>
    <w:tbl>
      <w:tblPr>
        <w:tblStyle w:val="a3"/>
        <w:tblW w:w="0" w:type="auto"/>
        <w:tblLook w:val="04A0"/>
      </w:tblPr>
      <w:tblGrid>
        <w:gridCol w:w="1242"/>
        <w:gridCol w:w="4962"/>
        <w:gridCol w:w="8221"/>
      </w:tblGrid>
      <w:tr w:rsidR="00F16F80" w:rsidTr="00F16F80">
        <w:tc>
          <w:tcPr>
            <w:tcW w:w="1242" w:type="dxa"/>
          </w:tcPr>
          <w:p w:rsidR="00F16F80" w:rsidRPr="006E4846" w:rsidRDefault="00F16F80" w:rsidP="006B1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8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F16F80" w:rsidRPr="006E4846" w:rsidRDefault="00F16F80" w:rsidP="006B1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6E484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E484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E484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2" w:type="dxa"/>
          </w:tcPr>
          <w:p w:rsidR="00F16F80" w:rsidRPr="006E4846" w:rsidRDefault="00F16F80" w:rsidP="006B1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846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8221" w:type="dxa"/>
          </w:tcPr>
          <w:p w:rsidR="00F16F80" w:rsidRPr="006E4846" w:rsidRDefault="00F16F80" w:rsidP="006B18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846">
              <w:rPr>
                <w:rFonts w:ascii="Times New Roman" w:hAnsi="Times New Roman" w:cs="Times New Roman"/>
                <w:b/>
                <w:sz w:val="28"/>
                <w:szCs w:val="28"/>
              </w:rPr>
              <w:t>Среднемесячная заработная плата за календарный год (руб.)</w:t>
            </w:r>
          </w:p>
        </w:tc>
      </w:tr>
      <w:tr w:rsidR="00F16F80" w:rsidTr="00F16F80">
        <w:tc>
          <w:tcPr>
            <w:tcW w:w="1242" w:type="dxa"/>
          </w:tcPr>
          <w:p w:rsidR="00F16F80" w:rsidRPr="00C464FE" w:rsidRDefault="00F16F80" w:rsidP="006B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4F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2" w:type="dxa"/>
          </w:tcPr>
          <w:p w:rsidR="00F16F80" w:rsidRPr="00C464FE" w:rsidRDefault="00F16F80" w:rsidP="006B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8221" w:type="dxa"/>
          </w:tcPr>
          <w:p w:rsidR="00F16F80" w:rsidRPr="009E7FB3" w:rsidRDefault="00871004" w:rsidP="009E7F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179 676,71</w:t>
            </w:r>
          </w:p>
        </w:tc>
      </w:tr>
      <w:tr w:rsidR="00F16F80" w:rsidTr="00F16F80">
        <w:tc>
          <w:tcPr>
            <w:tcW w:w="1242" w:type="dxa"/>
          </w:tcPr>
          <w:p w:rsidR="00F16F80" w:rsidRPr="00C464FE" w:rsidRDefault="00F16F80" w:rsidP="006B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4F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2" w:type="dxa"/>
          </w:tcPr>
          <w:p w:rsidR="00F16F80" w:rsidRPr="00C464FE" w:rsidRDefault="00F16F80" w:rsidP="006B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</w:t>
            </w:r>
          </w:p>
        </w:tc>
        <w:tc>
          <w:tcPr>
            <w:tcW w:w="8221" w:type="dxa"/>
          </w:tcPr>
          <w:p w:rsidR="00F16F80" w:rsidRPr="00F16F80" w:rsidRDefault="00871004" w:rsidP="006B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155 146,96</w:t>
            </w:r>
          </w:p>
        </w:tc>
      </w:tr>
      <w:tr w:rsidR="00F16F80" w:rsidTr="00F16F80">
        <w:tc>
          <w:tcPr>
            <w:tcW w:w="1242" w:type="dxa"/>
          </w:tcPr>
          <w:p w:rsidR="00F16F80" w:rsidRPr="00C464FE" w:rsidRDefault="00F16F80" w:rsidP="006B1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464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F16F80" w:rsidRPr="00C464FE" w:rsidRDefault="00F16F80" w:rsidP="006B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8221" w:type="dxa"/>
          </w:tcPr>
          <w:p w:rsidR="00F16F80" w:rsidRPr="00C464FE" w:rsidRDefault="00871004" w:rsidP="006B1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162 458,31</w:t>
            </w:r>
          </w:p>
        </w:tc>
      </w:tr>
    </w:tbl>
    <w:p w:rsidR="00AC163E" w:rsidRPr="00C128AD" w:rsidRDefault="00AC163E" w:rsidP="00AC16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163E" w:rsidRPr="00C128AD" w:rsidRDefault="00AC163E" w:rsidP="00AC16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163E" w:rsidRPr="00C128AD" w:rsidRDefault="00AC163E" w:rsidP="00AC16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4034" w:rsidRDefault="00004034"/>
    <w:sectPr w:rsidR="00004034" w:rsidSect="004C39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C163E"/>
    <w:rsid w:val="00004034"/>
    <w:rsid w:val="000A1A47"/>
    <w:rsid w:val="00871004"/>
    <w:rsid w:val="00952839"/>
    <w:rsid w:val="009E7FB3"/>
    <w:rsid w:val="00AC163E"/>
    <w:rsid w:val="00CD2A02"/>
    <w:rsid w:val="00CE39B7"/>
    <w:rsid w:val="00F16F80"/>
    <w:rsid w:val="00FD5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6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16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2020-04-23T08:05:00Z</dcterms:created>
  <dcterms:modified xsi:type="dcterms:W3CDTF">2021-04-15T13:05:00Z</dcterms:modified>
</cp:coreProperties>
</file>