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836E4" w14:textId="77777777" w:rsidR="0012523F" w:rsidRPr="0038222B" w:rsidRDefault="0012523F" w:rsidP="0012523F">
      <w:pPr>
        <w:adjustRightInd w:val="0"/>
        <w:jc w:val="right"/>
        <w:rPr>
          <w:rFonts w:eastAsiaTheme="minorHAnsi"/>
          <w:color w:val="000000"/>
          <w:sz w:val="24"/>
          <w:szCs w:val="24"/>
        </w:rPr>
      </w:pPr>
      <w:r w:rsidRPr="0038222B">
        <w:rPr>
          <w:rFonts w:eastAsiaTheme="minorHAnsi"/>
          <w:color w:val="000000"/>
          <w:sz w:val="24"/>
          <w:szCs w:val="24"/>
        </w:rPr>
        <w:t xml:space="preserve">Приложение № </w:t>
      </w:r>
      <w:r>
        <w:rPr>
          <w:rFonts w:eastAsiaTheme="minorHAnsi"/>
          <w:color w:val="000000"/>
          <w:sz w:val="24"/>
          <w:szCs w:val="24"/>
        </w:rPr>
        <w:t>2</w:t>
      </w:r>
      <w:r w:rsidRPr="0038222B">
        <w:rPr>
          <w:rFonts w:eastAsiaTheme="minorHAnsi"/>
          <w:color w:val="000000"/>
          <w:sz w:val="24"/>
          <w:szCs w:val="24"/>
        </w:rPr>
        <w:t xml:space="preserve"> </w:t>
      </w:r>
    </w:p>
    <w:p w14:paraId="57CE9361" w14:textId="77777777" w:rsidR="0012523F" w:rsidRPr="0078521C" w:rsidRDefault="0012523F" w:rsidP="0012523F">
      <w:pPr>
        <w:spacing w:line="276" w:lineRule="auto"/>
        <w:ind w:firstLine="567"/>
        <w:jc w:val="right"/>
        <w:rPr>
          <w:color w:val="000000" w:themeColor="text1"/>
          <w:sz w:val="24"/>
          <w:szCs w:val="24"/>
        </w:rPr>
      </w:pPr>
      <w:r w:rsidRPr="0038222B">
        <w:rPr>
          <w:rFonts w:eastAsiaTheme="minorHAnsi"/>
          <w:color w:val="000000"/>
          <w:sz w:val="24"/>
          <w:szCs w:val="24"/>
        </w:rPr>
        <w:t xml:space="preserve">к </w:t>
      </w:r>
      <w:r w:rsidRPr="0078521C">
        <w:rPr>
          <w:rFonts w:eastAsiaTheme="minorHAnsi"/>
          <w:color w:val="000000"/>
          <w:sz w:val="24"/>
          <w:szCs w:val="24"/>
        </w:rPr>
        <w:t xml:space="preserve">Положению </w:t>
      </w:r>
      <w:r w:rsidRPr="0078521C">
        <w:rPr>
          <w:color w:val="000000" w:themeColor="text1"/>
          <w:sz w:val="24"/>
          <w:szCs w:val="24"/>
        </w:rPr>
        <w:t>о проведении окружного</w:t>
      </w:r>
      <w:r>
        <w:rPr>
          <w:color w:val="000000" w:themeColor="text1"/>
          <w:sz w:val="24"/>
          <w:szCs w:val="24"/>
        </w:rPr>
        <w:t xml:space="preserve"> ежегодного </w:t>
      </w:r>
    </w:p>
    <w:p w14:paraId="2AF8E62D" w14:textId="77777777" w:rsidR="0012523F" w:rsidRPr="0078521C" w:rsidRDefault="0012523F" w:rsidP="0012523F">
      <w:pPr>
        <w:spacing w:line="276" w:lineRule="auto"/>
        <w:ind w:firstLine="567"/>
        <w:jc w:val="right"/>
        <w:rPr>
          <w:color w:val="000000" w:themeColor="text1"/>
          <w:sz w:val="24"/>
          <w:szCs w:val="24"/>
        </w:rPr>
      </w:pPr>
      <w:r w:rsidRPr="0078521C">
        <w:rPr>
          <w:color w:val="000000" w:themeColor="text1"/>
          <w:sz w:val="24"/>
          <w:szCs w:val="24"/>
        </w:rPr>
        <w:t>конкурса мастеров народных художественных промыслов</w:t>
      </w:r>
    </w:p>
    <w:p w14:paraId="29A32271" w14:textId="77777777" w:rsidR="0012523F" w:rsidRPr="0078521C" w:rsidRDefault="0012523F" w:rsidP="0012523F">
      <w:pPr>
        <w:spacing w:line="276" w:lineRule="auto"/>
        <w:ind w:firstLine="567"/>
        <w:jc w:val="right"/>
        <w:rPr>
          <w:sz w:val="24"/>
          <w:szCs w:val="24"/>
        </w:rPr>
      </w:pPr>
      <w:r w:rsidRPr="0078521C">
        <w:rPr>
          <w:color w:val="000000" w:themeColor="text1"/>
          <w:sz w:val="24"/>
          <w:szCs w:val="24"/>
        </w:rPr>
        <w:t xml:space="preserve">и ремесел Ханты-Мансийского автономного округа- Югры </w:t>
      </w:r>
      <w:r w:rsidRPr="0078521C">
        <w:rPr>
          <w:sz w:val="24"/>
          <w:szCs w:val="24"/>
        </w:rPr>
        <w:t>«Мастер года - 2025»</w:t>
      </w:r>
    </w:p>
    <w:p w14:paraId="726D1793" w14:textId="77777777" w:rsidR="0012523F" w:rsidRDefault="0012523F" w:rsidP="0012523F">
      <w:pPr>
        <w:jc w:val="center"/>
        <w:rPr>
          <w:b/>
          <w:sz w:val="24"/>
          <w:szCs w:val="24"/>
        </w:rPr>
      </w:pPr>
      <w:r>
        <w:rPr>
          <w:b/>
          <w:sz w:val="28"/>
          <w:szCs w:val="24"/>
        </w:rPr>
        <w:t xml:space="preserve">Краткая биография мастера </w:t>
      </w:r>
    </w:p>
    <w:tbl>
      <w:tblPr>
        <w:tblW w:w="10207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3147"/>
        <w:gridCol w:w="7060"/>
      </w:tblGrid>
      <w:tr w:rsidR="0012523F" w:rsidRPr="00361257" w14:paraId="285EE803" w14:textId="77777777" w:rsidTr="00602630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E4A07" w14:textId="77777777" w:rsidR="0012523F" w:rsidRPr="00361257" w:rsidRDefault="0012523F" w:rsidP="00602630">
            <w:pPr>
              <w:jc w:val="both"/>
              <w:rPr>
                <w:rFonts w:eastAsia="Calibri"/>
                <w:sz w:val="24"/>
                <w:szCs w:val="24"/>
              </w:rPr>
            </w:pPr>
            <w:r w:rsidRPr="00361257">
              <w:rPr>
                <w:rFonts w:eastAsia="Calibri"/>
                <w:sz w:val="24"/>
                <w:szCs w:val="24"/>
              </w:rPr>
              <w:t>ФИО мастера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D07A" w14:textId="77777777" w:rsidR="0012523F" w:rsidRPr="00361257" w:rsidRDefault="0012523F" w:rsidP="00602630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557C9B4E" w14:textId="77777777" w:rsidR="0012523F" w:rsidRPr="00361257" w:rsidRDefault="0012523F" w:rsidP="00602630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2523F" w:rsidRPr="00361257" w14:paraId="62CFA9A0" w14:textId="77777777" w:rsidTr="00602630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78B69" w14:textId="77777777" w:rsidR="0012523F" w:rsidRPr="00361257" w:rsidRDefault="0012523F" w:rsidP="00602630">
            <w:pPr>
              <w:jc w:val="both"/>
              <w:rPr>
                <w:rFonts w:eastAsia="Calibri"/>
                <w:sz w:val="24"/>
                <w:szCs w:val="24"/>
              </w:rPr>
            </w:pPr>
            <w:r w:rsidRPr="00361257">
              <w:rPr>
                <w:rFonts w:eastAsia="Calibri"/>
                <w:sz w:val="24"/>
                <w:szCs w:val="24"/>
              </w:rPr>
              <w:t>Национальность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C308F" w14:textId="77777777" w:rsidR="0012523F" w:rsidRPr="00361257" w:rsidRDefault="0012523F" w:rsidP="00602630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2523F" w:rsidRPr="00361257" w14:paraId="0FF86C3A" w14:textId="77777777" w:rsidTr="00602630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B4A7F" w14:textId="77777777" w:rsidR="0012523F" w:rsidRPr="00361257" w:rsidRDefault="0012523F" w:rsidP="00602630">
            <w:pPr>
              <w:jc w:val="both"/>
              <w:rPr>
                <w:rFonts w:eastAsia="Calibri"/>
                <w:sz w:val="24"/>
                <w:szCs w:val="24"/>
              </w:rPr>
            </w:pPr>
            <w:r w:rsidRPr="00361257">
              <w:rPr>
                <w:rFonts w:eastAsia="Calibri"/>
                <w:sz w:val="24"/>
                <w:szCs w:val="24"/>
              </w:rPr>
              <w:t>ФИО родителей, национальность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5CF23" w14:textId="77777777" w:rsidR="0012523F" w:rsidRPr="00361257" w:rsidRDefault="0012523F" w:rsidP="00602630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2523F" w:rsidRPr="00361257" w14:paraId="1B56A7AC" w14:textId="77777777" w:rsidTr="00602630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C9FF2" w14:textId="77777777" w:rsidR="0012523F" w:rsidRPr="00361257" w:rsidRDefault="0012523F" w:rsidP="00602630">
            <w:pPr>
              <w:jc w:val="both"/>
              <w:rPr>
                <w:rFonts w:eastAsia="Calibri"/>
                <w:sz w:val="24"/>
                <w:szCs w:val="24"/>
              </w:rPr>
            </w:pPr>
            <w:r w:rsidRPr="00361257">
              <w:rPr>
                <w:rFonts w:eastAsia="Calibri"/>
                <w:sz w:val="24"/>
                <w:szCs w:val="24"/>
              </w:rPr>
              <w:t>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0ED91" w14:textId="77777777" w:rsidR="0012523F" w:rsidRPr="00361257" w:rsidRDefault="0012523F" w:rsidP="00602630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2523F" w:rsidRPr="00361257" w14:paraId="48F94F5D" w14:textId="77777777" w:rsidTr="00602630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3CB6" w14:textId="77777777" w:rsidR="0012523F" w:rsidRPr="00361257" w:rsidRDefault="0012523F" w:rsidP="00602630">
            <w:pPr>
              <w:jc w:val="both"/>
              <w:rPr>
                <w:rFonts w:eastAsia="Calibri"/>
                <w:sz w:val="24"/>
                <w:szCs w:val="24"/>
              </w:rPr>
            </w:pPr>
            <w:r w:rsidRPr="00361257">
              <w:rPr>
                <w:rFonts w:eastAsia="Calibri"/>
                <w:sz w:val="24"/>
                <w:szCs w:val="24"/>
              </w:rPr>
              <w:t>Адрес проживания мастера (по прописке и фактический)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4FA0B" w14:textId="77777777" w:rsidR="0012523F" w:rsidRPr="00361257" w:rsidRDefault="0012523F" w:rsidP="00602630">
            <w:pPr>
              <w:pStyle w:val="ConsPlusNonformat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2523F" w:rsidRPr="00361257" w14:paraId="1986AE17" w14:textId="77777777" w:rsidTr="00602630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74AF" w14:textId="77777777" w:rsidR="0012523F" w:rsidRPr="00361257" w:rsidRDefault="0012523F" w:rsidP="00602630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257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(когда и какие учебные заведения окончил, направление подготовки или специальность по диплому)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72582" w14:textId="77777777" w:rsidR="0012523F" w:rsidRPr="00361257" w:rsidRDefault="0012523F" w:rsidP="00602630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2523F" w:rsidRPr="00361257" w14:paraId="0D2B210D" w14:textId="77777777" w:rsidTr="00602630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753B" w14:textId="77777777" w:rsidR="0012523F" w:rsidRPr="00361257" w:rsidRDefault="0012523F" w:rsidP="00602630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257">
              <w:rPr>
                <w:rFonts w:ascii="Times New Roman" w:eastAsia="Calibri" w:hAnsi="Times New Roman" w:cs="Times New Roman"/>
                <w:sz w:val="24"/>
                <w:szCs w:val="24"/>
              </w:rPr>
              <w:t>Выполняемая работа с начала трудовой деятельности и по настоящее время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B4036" w14:textId="77777777" w:rsidR="0012523F" w:rsidRPr="00361257" w:rsidRDefault="0012523F" w:rsidP="00602630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2523F" w:rsidRPr="00361257" w14:paraId="43CEFE7B" w14:textId="77777777" w:rsidTr="00602630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A37F" w14:textId="77777777" w:rsidR="0012523F" w:rsidRPr="00361257" w:rsidRDefault="0012523F" w:rsidP="00602630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257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Виды изготавливаемых изделий с указанием локальной этнографической группы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02CAE" w14:textId="77777777" w:rsidR="0012523F" w:rsidRPr="00361257" w:rsidRDefault="0012523F" w:rsidP="00602630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2523F" w:rsidRPr="00361257" w14:paraId="30428AEC" w14:textId="77777777" w:rsidTr="00602630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58467" w14:textId="77777777" w:rsidR="0012523F" w:rsidRPr="00361257" w:rsidRDefault="0012523F" w:rsidP="00602630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361257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С какими материалами предпочтительно работает мастер, с какого времени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56DD0" w14:textId="77777777" w:rsidR="0012523F" w:rsidRPr="00361257" w:rsidRDefault="0012523F" w:rsidP="00602630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2523F" w:rsidRPr="00361257" w14:paraId="5C9E56E4" w14:textId="77777777" w:rsidTr="00602630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848B8" w14:textId="77777777" w:rsidR="0012523F" w:rsidRPr="00361257" w:rsidRDefault="0012523F" w:rsidP="00602630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361257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Сведения о передаче своего мастерства, наставничестве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A6B2D" w14:textId="77777777" w:rsidR="0012523F" w:rsidRPr="00361257" w:rsidRDefault="0012523F" w:rsidP="00602630">
            <w:pPr>
              <w:pStyle w:val="a6"/>
              <w:jc w:val="both"/>
            </w:pPr>
            <w:r w:rsidRPr="00361257">
              <w:rPr>
                <w:color w:val="FF0000"/>
              </w:rPr>
              <w:t>.</w:t>
            </w:r>
            <w:r w:rsidRPr="00361257">
              <w:t xml:space="preserve"> </w:t>
            </w:r>
          </w:p>
        </w:tc>
      </w:tr>
      <w:tr w:rsidR="0012523F" w:rsidRPr="00361257" w14:paraId="61780825" w14:textId="77777777" w:rsidTr="00602630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855D9" w14:textId="77777777" w:rsidR="0012523F" w:rsidRPr="00361257" w:rsidRDefault="0012523F" w:rsidP="00602630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361257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Сведения о званиях, наградах, поощрениях в сфере сохранения народных художественных промыслов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4AB0" w14:textId="77777777" w:rsidR="0012523F" w:rsidRPr="00361257" w:rsidRDefault="0012523F" w:rsidP="00602630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eastAsia="Calibri"/>
                <w:spacing w:val="2"/>
              </w:rPr>
            </w:pPr>
          </w:p>
        </w:tc>
      </w:tr>
      <w:tr w:rsidR="0012523F" w:rsidRPr="00361257" w14:paraId="6C24295C" w14:textId="77777777" w:rsidTr="00602630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D54D9" w14:textId="77777777" w:rsidR="0012523F" w:rsidRPr="00361257" w:rsidRDefault="0012523F" w:rsidP="00602630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6125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Сведения о мастере в печатных и электронных изданиях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CE7C4" w14:textId="77777777" w:rsidR="0012523F" w:rsidRPr="00361257" w:rsidRDefault="0012523F" w:rsidP="00602630">
            <w:pPr>
              <w:pStyle w:val="21"/>
              <w:keepNext w:val="0"/>
              <w:numPr>
                <w:ilvl w:val="0"/>
                <w:numId w:val="0"/>
              </w:numPr>
              <w:shd w:val="clear" w:color="auto" w:fill="FFFFFF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2523F" w:rsidRPr="00361257" w14:paraId="5248A615" w14:textId="77777777" w:rsidTr="00602630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A27C" w14:textId="77777777" w:rsidR="0012523F" w:rsidRPr="00361257" w:rsidRDefault="0012523F" w:rsidP="00602630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6125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Сведения о наличии изделий мастера в фондах учреждений культуры изделий мастера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D56D3" w14:textId="77777777" w:rsidR="0012523F" w:rsidRPr="00361257" w:rsidRDefault="0012523F" w:rsidP="00602630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2523F" w:rsidRPr="00361257" w14:paraId="4245BFC1" w14:textId="77777777" w:rsidTr="00602630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84DC4" w14:textId="77777777" w:rsidR="0012523F" w:rsidRPr="00361257" w:rsidRDefault="0012523F" w:rsidP="00602630">
            <w:pPr>
              <w:jc w:val="both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361257">
              <w:rPr>
                <w:sz w:val="24"/>
                <w:szCs w:val="24"/>
                <w:shd w:val="clear" w:color="auto" w:fill="FFFFFF"/>
              </w:rPr>
              <w:t>Принадлежность мастера творческим союзам, членство в общественных организациях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C45BF" w14:textId="77777777" w:rsidR="0012523F" w:rsidRPr="00361257" w:rsidRDefault="0012523F" w:rsidP="00602630">
            <w:pPr>
              <w:snapToGrid w:val="0"/>
              <w:jc w:val="both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  <w:p w14:paraId="3FBC9FA8" w14:textId="77777777" w:rsidR="0012523F" w:rsidRPr="00361257" w:rsidRDefault="0012523F" w:rsidP="00602630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08E3AEFD" w14:textId="77777777" w:rsidR="0046436F" w:rsidRPr="0046436F" w:rsidRDefault="0046436F" w:rsidP="0046436F">
      <w:pPr>
        <w:rPr>
          <w:sz w:val="28"/>
          <w:szCs w:val="28"/>
        </w:rPr>
      </w:pPr>
      <w:bookmarkStart w:id="0" w:name="_GoBack"/>
      <w:bookmarkEnd w:id="0"/>
    </w:p>
    <w:sectPr w:rsidR="0046436F" w:rsidRPr="0046436F" w:rsidSect="00125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A7B95"/>
    <w:multiLevelType w:val="multilevel"/>
    <w:tmpl w:val="352E73EC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6F55881"/>
    <w:multiLevelType w:val="multilevel"/>
    <w:tmpl w:val="1988C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B8A"/>
    <w:rsid w:val="0012523F"/>
    <w:rsid w:val="00194394"/>
    <w:rsid w:val="00286145"/>
    <w:rsid w:val="003E383B"/>
    <w:rsid w:val="00431B8A"/>
    <w:rsid w:val="0046436F"/>
    <w:rsid w:val="00483ECC"/>
    <w:rsid w:val="00617184"/>
    <w:rsid w:val="00AF0E9F"/>
    <w:rsid w:val="00BA0DF5"/>
    <w:rsid w:val="00DF39BF"/>
    <w:rsid w:val="00F0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BB58B"/>
  <w15:chartTrackingRefBased/>
  <w15:docId w15:val="{A39EC3B9-7A2B-4892-B418-310CEEADA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52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listitem">
    <w:name w:val="futurismarkdown-listitem"/>
    <w:basedOn w:val="a"/>
    <w:rsid w:val="00F0232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02329"/>
    <w:rPr>
      <w:b/>
      <w:bCs/>
    </w:rPr>
  </w:style>
  <w:style w:type="character" w:styleId="a4">
    <w:name w:val="Hyperlink"/>
    <w:basedOn w:val="a0"/>
    <w:uiPriority w:val="99"/>
    <w:semiHidden/>
    <w:unhideWhenUsed/>
    <w:rsid w:val="00F0232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F0E9F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 Spacing"/>
    <w:link w:val="a7"/>
    <w:qFormat/>
    <w:rsid w:val="00464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qFormat/>
    <w:rsid w:val="0012523F"/>
    <w:pPr>
      <w:keepNext/>
      <w:widowControl/>
      <w:numPr>
        <w:numId w:val="2"/>
      </w:numPr>
      <w:suppressAutoHyphens/>
      <w:autoSpaceDE/>
      <w:autoSpaceDN/>
      <w:outlineLvl w:val="0"/>
    </w:pPr>
    <w:rPr>
      <w:sz w:val="32"/>
      <w:szCs w:val="20"/>
      <w:lang w:eastAsia="zh-CN"/>
    </w:rPr>
  </w:style>
  <w:style w:type="paragraph" w:customStyle="1" w:styleId="21">
    <w:name w:val="Заголовок 21"/>
    <w:basedOn w:val="a"/>
    <w:next w:val="a"/>
    <w:qFormat/>
    <w:rsid w:val="0012523F"/>
    <w:pPr>
      <w:keepNext/>
      <w:widowControl/>
      <w:numPr>
        <w:ilvl w:val="1"/>
        <w:numId w:val="2"/>
      </w:numPr>
      <w:suppressAutoHyphens/>
      <w:autoSpaceDE/>
      <w:autoSpaceDN/>
      <w:jc w:val="center"/>
      <w:outlineLvl w:val="1"/>
    </w:pPr>
    <w:rPr>
      <w:sz w:val="32"/>
      <w:szCs w:val="20"/>
      <w:lang w:eastAsia="zh-CN"/>
    </w:rPr>
  </w:style>
  <w:style w:type="paragraph" w:customStyle="1" w:styleId="31">
    <w:name w:val="Заголовок 31"/>
    <w:basedOn w:val="a"/>
    <w:next w:val="a"/>
    <w:qFormat/>
    <w:rsid w:val="0012523F"/>
    <w:pPr>
      <w:keepNext/>
      <w:widowControl/>
      <w:numPr>
        <w:ilvl w:val="2"/>
        <w:numId w:val="2"/>
      </w:numPr>
      <w:suppressAutoHyphens/>
      <w:autoSpaceDE/>
      <w:autoSpaceDN/>
      <w:outlineLvl w:val="2"/>
    </w:pPr>
    <w:rPr>
      <w:sz w:val="28"/>
      <w:szCs w:val="20"/>
      <w:lang w:eastAsia="zh-CN"/>
    </w:rPr>
  </w:style>
  <w:style w:type="paragraph" w:customStyle="1" w:styleId="41">
    <w:name w:val="Заголовок 41"/>
    <w:basedOn w:val="a"/>
    <w:next w:val="a"/>
    <w:qFormat/>
    <w:rsid w:val="0012523F"/>
    <w:pPr>
      <w:keepNext/>
      <w:widowControl/>
      <w:numPr>
        <w:ilvl w:val="3"/>
        <w:numId w:val="2"/>
      </w:numPr>
      <w:suppressAutoHyphens/>
      <w:autoSpaceDE/>
      <w:autoSpaceDN/>
      <w:jc w:val="center"/>
      <w:outlineLvl w:val="3"/>
    </w:pPr>
    <w:rPr>
      <w:sz w:val="28"/>
      <w:szCs w:val="20"/>
      <w:lang w:eastAsia="zh-CN"/>
    </w:rPr>
  </w:style>
  <w:style w:type="paragraph" w:customStyle="1" w:styleId="ConsPlusNonformat">
    <w:name w:val="ConsPlusNonformat"/>
    <w:qFormat/>
    <w:rsid w:val="0012523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qFormat/>
    <w:rsid w:val="0012523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docdata">
    <w:name w:val="docdata"/>
    <w:aliases w:val="docy,v5,3356,bqiaagaaeyqcaaagiaiaaam1cgaabumkaaaaaaaaaaaaaaaaaaaaaaaaaaaaaaaaaaaaaaaaaaaaaaaaaaaaaaaaaaaaaaaaaaaaaaaaaaaaaaaaaaaaaaaaaaaaaaaaaaaaaaaaaaaaaaaaaaaaaaaaaaaaaaaaaaaaaaaaaaaaaaaaaaaaaaaaaaaaaaaaaaaaaaaaaaaaaaaaaaaaaaaaaaaaaaaaaaaaaaaa"/>
    <w:basedOn w:val="a"/>
    <w:rsid w:val="0012523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rsid w:val="001252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тамя</dc:creator>
  <cp:keywords/>
  <dc:description/>
  <cp:lastModifiedBy>тамя</cp:lastModifiedBy>
  <cp:revision>2</cp:revision>
  <dcterms:created xsi:type="dcterms:W3CDTF">2025-05-06T12:54:00Z</dcterms:created>
  <dcterms:modified xsi:type="dcterms:W3CDTF">2025-05-06T12:54:00Z</dcterms:modified>
</cp:coreProperties>
</file>