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47B8" w14:textId="77777777" w:rsidR="00E5163E" w:rsidRPr="00E5163E" w:rsidRDefault="00E5163E" w:rsidP="00E5163E">
      <w:pPr>
        <w:jc w:val="right"/>
        <w:rPr>
          <w:rFonts w:eastAsia="Calibri"/>
          <w:b/>
          <w:kern w:val="0"/>
          <w:sz w:val="24"/>
          <w:szCs w:val="24"/>
          <w14:ligatures w14:val="none"/>
        </w:rPr>
      </w:pPr>
      <w:r w:rsidRPr="00E5163E">
        <w:rPr>
          <w:rFonts w:eastAsia="Calibri"/>
          <w:b/>
          <w:kern w:val="0"/>
          <w:sz w:val="24"/>
          <w:szCs w:val="24"/>
          <w14:ligatures w14:val="none"/>
        </w:rPr>
        <w:t>Приложение №2</w:t>
      </w:r>
    </w:p>
    <w:p w14:paraId="6F6A3AC1" w14:textId="77777777" w:rsidR="00E5163E" w:rsidRPr="00E5163E" w:rsidRDefault="00E5163E" w:rsidP="00E5163E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</w:p>
    <w:p w14:paraId="595CE0F1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bCs/>
          <w:kern w:val="0"/>
          <w:szCs w:val="28"/>
          <w14:ligatures w14:val="none"/>
        </w:rPr>
      </w:pPr>
    </w:p>
    <w:p w14:paraId="5B2E6DDE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bCs/>
          <w:kern w:val="0"/>
          <w:szCs w:val="28"/>
          <w14:ligatures w14:val="none"/>
        </w:rPr>
      </w:pPr>
    </w:p>
    <w:p w14:paraId="1F39C234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bCs/>
          <w:kern w:val="0"/>
          <w:szCs w:val="28"/>
          <w14:ligatures w14:val="none"/>
        </w:rPr>
      </w:pPr>
      <w:r w:rsidRPr="00E5163E">
        <w:rPr>
          <w:rFonts w:eastAsia="Calibri"/>
          <w:b/>
          <w:bCs/>
          <w:kern w:val="0"/>
          <w:szCs w:val="28"/>
          <w14:ligatures w14:val="none"/>
        </w:rPr>
        <w:t>Согласие</w:t>
      </w:r>
    </w:p>
    <w:p w14:paraId="05DC1598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bCs/>
          <w:kern w:val="0"/>
          <w:szCs w:val="28"/>
          <w14:ligatures w14:val="none"/>
        </w:rPr>
      </w:pPr>
      <w:r w:rsidRPr="00E5163E">
        <w:rPr>
          <w:rFonts w:eastAsia="Calibri"/>
          <w:b/>
          <w:bCs/>
          <w:kern w:val="0"/>
          <w:szCs w:val="28"/>
          <w14:ligatures w14:val="none"/>
        </w:rPr>
        <w:t>на использование фотографий участника и его работ</w:t>
      </w:r>
    </w:p>
    <w:p w14:paraId="67350D62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794F4609" w14:textId="77777777" w:rsidR="00E5163E" w:rsidRPr="00E5163E" w:rsidRDefault="00E5163E" w:rsidP="00E5163E">
      <w:pPr>
        <w:widowControl w:val="0"/>
        <w:spacing w:after="0" w:line="240" w:lineRule="auto"/>
        <w:ind w:firstLine="708"/>
        <w:jc w:val="both"/>
        <w:rPr>
          <w:rFonts w:eastAsia="Calibri"/>
          <w:kern w:val="0"/>
          <w:sz w:val="24"/>
          <w:szCs w:val="24"/>
          <w14:ligatures w14:val="none"/>
        </w:rPr>
      </w:pPr>
      <w:proofErr w:type="gramStart"/>
      <w:r w:rsidRPr="00E5163E">
        <w:rPr>
          <w:rFonts w:eastAsia="Calibri"/>
          <w:kern w:val="0"/>
          <w:sz w:val="24"/>
          <w:szCs w:val="24"/>
          <w14:ligatures w14:val="none"/>
        </w:rPr>
        <w:t>Я,_</w:t>
      </w:r>
      <w:proofErr w:type="gramEnd"/>
      <w:r w:rsidRPr="00E5163E">
        <w:rPr>
          <w:rFonts w:eastAsia="Calibri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713EB483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 xml:space="preserve">разрешаю, на безвозмездной основе, публиковать фотографии и видеоролики с моим изображением, моего торгового места и продукции, представленной мной для реализации на выставке-ярмарке, на которых я изображен(а) полностью или фрагментарно, в цвете или нет. Предоставляю полное право использовать фотографии и видеоролики с моим участием на электронных ресурсах БУ «Центр ремесел»: сайтах, в группах в социальных сетях, не противоречащих действующему законодательству. </w:t>
      </w:r>
    </w:p>
    <w:p w14:paraId="0D9FFF80" w14:textId="77777777" w:rsidR="00E5163E" w:rsidRPr="00E5163E" w:rsidRDefault="00E5163E" w:rsidP="00E5163E">
      <w:pPr>
        <w:widowControl w:val="0"/>
        <w:spacing w:after="0" w:line="240" w:lineRule="auto"/>
        <w:ind w:firstLine="708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Я подтверждаю, что не буду оспаривать авторские и имущественные права на эти фотографии (видео).</w:t>
      </w:r>
    </w:p>
    <w:p w14:paraId="4E19995B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 xml:space="preserve">          Настоящим я удостоверяю, что имею полное право заключить настоящее соглашение.</w:t>
      </w:r>
    </w:p>
    <w:p w14:paraId="471D1951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 xml:space="preserve">          Я подтверждаю, что полностью ознакомлен(а) с вышеупомянутым разрешением.</w:t>
      </w:r>
    </w:p>
    <w:p w14:paraId="4261096C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1FB35BA3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3ECF492B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Подпись_________________________________________</w:t>
      </w:r>
    </w:p>
    <w:p w14:paraId="3136BF01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(расшифровка)</w:t>
      </w:r>
    </w:p>
    <w:p w14:paraId="1C4A4EAD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</w:p>
    <w:p w14:paraId="69B8F6FF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Дата: «__</w:t>
      </w:r>
      <w:proofErr w:type="gramStart"/>
      <w:r w:rsidRPr="00E5163E">
        <w:rPr>
          <w:rFonts w:eastAsia="Calibri"/>
          <w:kern w:val="0"/>
          <w:sz w:val="24"/>
          <w:szCs w:val="24"/>
          <w14:ligatures w14:val="none"/>
        </w:rPr>
        <w:t>_»_</w:t>
      </w:r>
      <w:proofErr w:type="gramEnd"/>
      <w:r w:rsidRPr="00E5163E">
        <w:rPr>
          <w:rFonts w:eastAsia="Calibri"/>
          <w:kern w:val="0"/>
          <w:sz w:val="24"/>
          <w:szCs w:val="24"/>
          <w14:ligatures w14:val="none"/>
        </w:rPr>
        <w:t>______________20___г.</w:t>
      </w:r>
    </w:p>
    <w:p w14:paraId="77E87EA8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2D4FF40F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6F52B532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52FE1F85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7A0C21EE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3E7EA7E3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1BFB9632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1DBDB0C4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11331650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6FEBBCFF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41BE7CD8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43C84E33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766CCB4C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46C01B78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52EAA3FB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0EA1C8C6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6FA01FAE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6CEC488D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3FA82A41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3169E225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461579D0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40EEE845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28517263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579E1934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6739C68A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2E82967E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62D42B00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008286EE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b/>
          <w:kern w:val="0"/>
          <w:sz w:val="24"/>
          <w:szCs w:val="24"/>
          <w14:ligatures w14:val="none"/>
        </w:rPr>
      </w:pPr>
      <w:r w:rsidRPr="00E5163E">
        <w:rPr>
          <w:rFonts w:eastAsia="Calibri"/>
          <w:b/>
          <w:kern w:val="0"/>
          <w:sz w:val="24"/>
          <w:szCs w:val="24"/>
          <w14:ligatures w14:val="none"/>
        </w:rPr>
        <w:lastRenderedPageBreak/>
        <w:t>Приложение №3</w:t>
      </w:r>
    </w:p>
    <w:p w14:paraId="2A7F0977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b/>
          <w:kern w:val="0"/>
          <w:sz w:val="24"/>
          <w:szCs w:val="24"/>
          <w14:ligatures w14:val="none"/>
        </w:rPr>
      </w:pPr>
    </w:p>
    <w:p w14:paraId="669AEC20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Директору</w:t>
      </w:r>
    </w:p>
    <w:p w14:paraId="6061816B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 xml:space="preserve"> бюджетного учреждения Ханты-Мансийского</w:t>
      </w:r>
    </w:p>
    <w:p w14:paraId="17AEDCB6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 xml:space="preserve">автономного округа – Югры </w:t>
      </w:r>
    </w:p>
    <w:p w14:paraId="2A55E8BE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«Центр народных художественных промыслов и ремесел»</w:t>
      </w:r>
    </w:p>
    <w:p w14:paraId="3CCE8476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М.В. Кабаковой</w:t>
      </w:r>
    </w:p>
    <w:p w14:paraId="59BC68A0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_____________________________________,</w:t>
      </w:r>
    </w:p>
    <w:p w14:paraId="2C06A016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Зарегистрированной (ому) по адресу:</w:t>
      </w:r>
    </w:p>
    <w:p w14:paraId="15383D4B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________________________________________</w:t>
      </w:r>
    </w:p>
    <w:p w14:paraId="29941CCC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Паспорт: серия __________, №______________</w:t>
      </w:r>
    </w:p>
    <w:p w14:paraId="32217A94" w14:textId="77777777" w:rsidR="00E5163E" w:rsidRPr="00E5163E" w:rsidRDefault="00E5163E" w:rsidP="00E5163E">
      <w:pPr>
        <w:widowControl w:val="0"/>
        <w:spacing w:after="0" w:line="240" w:lineRule="auto"/>
        <w:ind w:left="4248"/>
        <w:jc w:val="center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 xml:space="preserve">   выдан __________________________________</w:t>
      </w:r>
    </w:p>
    <w:p w14:paraId="496849A5" w14:textId="77777777" w:rsidR="00E5163E" w:rsidRPr="00E5163E" w:rsidRDefault="00E5163E" w:rsidP="00E5163E">
      <w:pPr>
        <w:widowControl w:val="0"/>
        <w:spacing w:after="0" w:line="240" w:lineRule="auto"/>
        <w:rPr>
          <w:rFonts w:eastAsia="Calibri"/>
          <w:kern w:val="0"/>
          <w:sz w:val="24"/>
          <w:szCs w:val="24"/>
          <w14:ligatures w14:val="none"/>
        </w:rPr>
      </w:pPr>
    </w:p>
    <w:p w14:paraId="40DE1C87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p w14:paraId="23F93BDD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p w14:paraId="2B7A5871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  <w:r w:rsidRPr="00E5163E">
        <w:rPr>
          <w:rFonts w:eastAsia="Calibri"/>
          <w:b/>
          <w:kern w:val="0"/>
          <w:szCs w:val="28"/>
          <w14:ligatures w14:val="none"/>
        </w:rPr>
        <w:t>Заявление (согласие)</w:t>
      </w:r>
    </w:p>
    <w:p w14:paraId="0F9FA1A6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  <w:r w:rsidRPr="00E5163E">
        <w:rPr>
          <w:rFonts w:eastAsia="Calibri"/>
          <w:b/>
          <w:kern w:val="0"/>
          <w:szCs w:val="28"/>
          <w14:ligatures w14:val="none"/>
        </w:rPr>
        <w:t>на обработку персональных данных</w:t>
      </w:r>
    </w:p>
    <w:p w14:paraId="7A09126D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kern w:val="0"/>
          <w:szCs w:val="28"/>
          <w14:ligatures w14:val="none"/>
        </w:rPr>
      </w:pPr>
    </w:p>
    <w:p w14:paraId="4914D77C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Я, ___________________________________________________________________________, в соответствии со статьей 9 Федерального закона от 27 июля 2006 года № 152-ФЗ «О персональных данных» выражаю согласие БУ ХМАО-Югры «Центр народных художественных промыслов и ремесел», расположенному по адресу: город Ханты-Мансийск, ул. Рознина 119,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БУ Центр ремесел с целью участия в Фестивале «Город ремёсел» (далее – Фестиваль) в соответствии с Положением о Фестивале моих персональных данных:</w:t>
      </w:r>
    </w:p>
    <w:p w14:paraId="3F9B7B80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E5163E" w:rsidRPr="00E5163E" w14:paraId="08352220" w14:textId="77777777" w:rsidTr="0005690B">
        <w:tc>
          <w:tcPr>
            <w:tcW w:w="988" w:type="dxa"/>
          </w:tcPr>
          <w:p w14:paraId="4ADDB3F8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364DFC19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5242" w:type="dxa"/>
          </w:tcPr>
          <w:p w14:paraId="68CD1E1A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3115" w:type="dxa"/>
          </w:tcPr>
          <w:p w14:paraId="2008AF2D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b/>
                <w:sz w:val="24"/>
                <w:szCs w:val="24"/>
              </w:rPr>
              <w:t>Согласие</w:t>
            </w:r>
          </w:p>
        </w:tc>
      </w:tr>
      <w:tr w:rsidR="00E5163E" w:rsidRPr="00E5163E" w14:paraId="1417153D" w14:textId="77777777" w:rsidTr="0005690B">
        <w:tc>
          <w:tcPr>
            <w:tcW w:w="988" w:type="dxa"/>
          </w:tcPr>
          <w:p w14:paraId="796AD1C1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11FDD8CB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5" w:type="dxa"/>
          </w:tcPr>
          <w:p w14:paraId="5272AB01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43B2D013" w14:textId="77777777" w:rsidTr="0005690B">
        <w:tc>
          <w:tcPr>
            <w:tcW w:w="988" w:type="dxa"/>
          </w:tcPr>
          <w:p w14:paraId="549690C3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2F3C6D3F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15" w:type="dxa"/>
          </w:tcPr>
          <w:p w14:paraId="3C37CCA6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0FB9E105" w14:textId="77777777" w:rsidTr="0005690B">
        <w:tc>
          <w:tcPr>
            <w:tcW w:w="988" w:type="dxa"/>
          </w:tcPr>
          <w:p w14:paraId="3DE54597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1FAB7FC8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115" w:type="dxa"/>
          </w:tcPr>
          <w:p w14:paraId="1151F1E7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1EAAF412" w14:textId="77777777" w:rsidTr="0005690B">
        <w:tc>
          <w:tcPr>
            <w:tcW w:w="988" w:type="dxa"/>
          </w:tcPr>
          <w:p w14:paraId="68FA35D6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61F03559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Год, месяц, дата и место рождения</w:t>
            </w:r>
          </w:p>
        </w:tc>
        <w:tc>
          <w:tcPr>
            <w:tcW w:w="3115" w:type="dxa"/>
          </w:tcPr>
          <w:p w14:paraId="573B72AB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066544DF" w14:textId="77777777" w:rsidTr="0005690B">
        <w:tc>
          <w:tcPr>
            <w:tcW w:w="988" w:type="dxa"/>
          </w:tcPr>
          <w:p w14:paraId="1F622A3C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13FB1585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3115" w:type="dxa"/>
          </w:tcPr>
          <w:p w14:paraId="22753B00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6866B0AB" w14:textId="77777777" w:rsidTr="0005690B">
        <w:tc>
          <w:tcPr>
            <w:tcW w:w="988" w:type="dxa"/>
          </w:tcPr>
          <w:p w14:paraId="760FD8A1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58F68C7A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Адрес места жительства и регистрации</w:t>
            </w:r>
          </w:p>
        </w:tc>
        <w:tc>
          <w:tcPr>
            <w:tcW w:w="3115" w:type="dxa"/>
          </w:tcPr>
          <w:p w14:paraId="0578050E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39B6685B" w14:textId="77777777" w:rsidTr="0005690B">
        <w:tc>
          <w:tcPr>
            <w:tcW w:w="988" w:type="dxa"/>
          </w:tcPr>
          <w:p w14:paraId="46946E02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474D0D0E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spellStart"/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3115" w:type="dxa"/>
          </w:tcPr>
          <w:p w14:paraId="71FAB31E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2DB6E2EA" w14:textId="77777777" w:rsidTr="0005690B">
        <w:tc>
          <w:tcPr>
            <w:tcW w:w="988" w:type="dxa"/>
          </w:tcPr>
          <w:p w14:paraId="25CE389C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735E926F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15" w:type="dxa"/>
          </w:tcPr>
          <w:p w14:paraId="0E249D65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54B4DE41" w14:textId="77777777" w:rsidTr="0005690B">
        <w:tc>
          <w:tcPr>
            <w:tcW w:w="988" w:type="dxa"/>
          </w:tcPr>
          <w:p w14:paraId="5C2BFFD3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1F02332C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Сведения о местах обучения</w:t>
            </w:r>
          </w:p>
        </w:tc>
        <w:tc>
          <w:tcPr>
            <w:tcW w:w="3115" w:type="dxa"/>
          </w:tcPr>
          <w:p w14:paraId="3271D994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07714883" w14:textId="77777777" w:rsidTr="0005690B">
        <w:tc>
          <w:tcPr>
            <w:tcW w:w="988" w:type="dxa"/>
          </w:tcPr>
          <w:p w14:paraId="39BF3523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77664B2A" w14:textId="77777777" w:rsidR="00E5163E" w:rsidRPr="00E5163E" w:rsidRDefault="00E5163E" w:rsidP="00E5163E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Сведения о местах работы</w:t>
            </w:r>
          </w:p>
        </w:tc>
        <w:tc>
          <w:tcPr>
            <w:tcW w:w="3115" w:type="dxa"/>
          </w:tcPr>
          <w:p w14:paraId="2A5E8717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6A0CB831" w14:textId="77777777" w:rsidTr="0005690B">
        <w:tc>
          <w:tcPr>
            <w:tcW w:w="988" w:type="dxa"/>
          </w:tcPr>
          <w:p w14:paraId="1FF78430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7596DA8F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3115" w:type="dxa"/>
          </w:tcPr>
          <w:p w14:paraId="374B97D6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  <w:tr w:rsidR="00E5163E" w:rsidRPr="00E5163E" w14:paraId="7526DA7E" w14:textId="77777777" w:rsidTr="0005690B">
        <w:tc>
          <w:tcPr>
            <w:tcW w:w="988" w:type="dxa"/>
          </w:tcPr>
          <w:p w14:paraId="05032CA3" w14:textId="77777777" w:rsidR="00E5163E" w:rsidRPr="00E5163E" w:rsidRDefault="00E5163E" w:rsidP="00E5163E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14:paraId="65D40DDA" w14:textId="77777777" w:rsidR="00E5163E" w:rsidRPr="00E5163E" w:rsidRDefault="00E5163E" w:rsidP="00E5163E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E5163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3115" w:type="dxa"/>
          </w:tcPr>
          <w:p w14:paraId="13245D95" w14:textId="77777777" w:rsidR="00E5163E" w:rsidRPr="00E5163E" w:rsidRDefault="00E5163E" w:rsidP="00E5163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63E">
              <w:rPr>
                <w:rFonts w:eastAsia="Calibri"/>
                <w:sz w:val="24"/>
                <w:szCs w:val="24"/>
              </w:rPr>
              <w:t>да</w:t>
            </w:r>
          </w:p>
        </w:tc>
      </w:tr>
    </w:tbl>
    <w:p w14:paraId="6E990AE8" w14:textId="77777777" w:rsidR="00E5163E" w:rsidRPr="00E5163E" w:rsidRDefault="00E5163E" w:rsidP="00E5163E">
      <w:pPr>
        <w:widowControl w:val="0"/>
        <w:spacing w:after="0" w:line="240" w:lineRule="auto"/>
        <w:jc w:val="center"/>
        <w:rPr>
          <w:rFonts w:eastAsia="Calibri"/>
          <w:b/>
          <w:kern w:val="0"/>
          <w:sz w:val="24"/>
          <w:szCs w:val="24"/>
          <w14:ligatures w14:val="none"/>
        </w:rPr>
      </w:pPr>
    </w:p>
    <w:p w14:paraId="00445F4B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Я также даю согласие на включение в целях информационного обеспечения в общедоступные источники моих персональных данных: фамилия, имя, отчество, сведения о профессии, фотография. Настоящее согласие действует неопределенное время.</w:t>
      </w:r>
    </w:p>
    <w:p w14:paraId="5A088135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 xml:space="preserve">Субъект персональных данных вправе отозвать данное согласие на обработку персональных данных, письменно уведомив об этом руководство организации, в которое </w:t>
      </w:r>
      <w:r w:rsidRPr="00E5163E">
        <w:rPr>
          <w:rFonts w:eastAsia="Calibri"/>
          <w:kern w:val="0"/>
          <w:sz w:val="24"/>
          <w:szCs w:val="24"/>
          <w14:ligatures w14:val="none"/>
        </w:rPr>
        <w:lastRenderedPageBreak/>
        <w:t>было представлено согласие. В случае отзыва субъектом персональных данных согласия на обработку персональных данных руководитель организации обязан направить в адрес Оператора информационное письмо о прекращении обработки персональных данных в срок, не превышающий трех рабочих дней со дня поступления указанного отзыва. Об уничтожении персональных данных Оператор должен уведомить организацию, направившую письмо, а организация – субъекта персональных данных. Настоящее согласие действует со дня его подписания до дня отзыва в письменной форме.</w:t>
      </w:r>
    </w:p>
    <w:p w14:paraId="1351BA9B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417080D5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140B51E2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________________________________________ ФИО/подпись</w:t>
      </w:r>
    </w:p>
    <w:p w14:paraId="1151112A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</w:p>
    <w:p w14:paraId="6E0C255D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  <w:r w:rsidRPr="00E5163E">
        <w:rPr>
          <w:rFonts w:eastAsia="Calibri"/>
          <w:kern w:val="0"/>
          <w:sz w:val="24"/>
          <w:szCs w:val="24"/>
          <w14:ligatures w14:val="none"/>
        </w:rPr>
        <w:t>«______» ____________ 20____ г.</w:t>
      </w:r>
    </w:p>
    <w:p w14:paraId="630247F6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kern w:val="0"/>
          <w:sz w:val="24"/>
          <w:szCs w:val="24"/>
          <w14:ligatures w14:val="none"/>
        </w:rPr>
      </w:pPr>
    </w:p>
    <w:p w14:paraId="698F86D9" w14:textId="77777777" w:rsidR="00E5163E" w:rsidRPr="00E5163E" w:rsidRDefault="00E5163E" w:rsidP="00E5163E">
      <w:pPr>
        <w:widowControl w:val="0"/>
        <w:spacing w:after="0" w:line="240" w:lineRule="auto"/>
        <w:jc w:val="both"/>
        <w:rPr>
          <w:rFonts w:eastAsia="Calibri"/>
          <w:kern w:val="0"/>
          <w:sz w:val="24"/>
          <w:szCs w:val="24"/>
          <w14:ligatures w14:val="none"/>
        </w:rPr>
      </w:pPr>
    </w:p>
    <w:p w14:paraId="423534E8" w14:textId="77777777" w:rsidR="00E5163E" w:rsidRPr="00E5163E" w:rsidRDefault="00E5163E" w:rsidP="00E5163E">
      <w:pPr>
        <w:widowControl w:val="0"/>
        <w:spacing w:after="0" w:line="240" w:lineRule="auto"/>
        <w:jc w:val="right"/>
        <w:rPr>
          <w:rFonts w:eastAsia="Calibri"/>
          <w:b/>
          <w:kern w:val="0"/>
          <w:sz w:val="24"/>
          <w:szCs w:val="24"/>
          <w14:ligatures w14:val="none"/>
        </w:rPr>
      </w:pPr>
    </w:p>
    <w:p w14:paraId="0EE83668" w14:textId="77777777" w:rsidR="000978E8" w:rsidRDefault="000978E8"/>
    <w:sectPr w:rsidR="0009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60F8D"/>
    <w:multiLevelType w:val="hybridMultilevel"/>
    <w:tmpl w:val="A322B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3E"/>
    <w:rsid w:val="000978E8"/>
    <w:rsid w:val="0021595D"/>
    <w:rsid w:val="00660006"/>
    <w:rsid w:val="008261CF"/>
    <w:rsid w:val="00B70D85"/>
    <w:rsid w:val="00E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550A"/>
  <w15:chartTrackingRefBased/>
  <w15:docId w15:val="{4F0524D6-231F-4A74-9052-F6FA46B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63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6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6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6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6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6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63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63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E5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6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6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6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6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163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5163E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Сваткова</dc:creator>
  <cp:keywords/>
  <dc:description/>
  <cp:lastModifiedBy>Наталья Сваткова</cp:lastModifiedBy>
  <cp:revision>1</cp:revision>
  <dcterms:created xsi:type="dcterms:W3CDTF">2025-05-29T13:22:00Z</dcterms:created>
  <dcterms:modified xsi:type="dcterms:W3CDTF">2025-05-29T13:23:00Z</dcterms:modified>
</cp:coreProperties>
</file>